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68" w:rsidRPr="00DF6868" w:rsidRDefault="00DF6868" w:rsidP="00DF6868">
      <w:pPr>
        <w:pStyle w:val="Nzev"/>
        <w:jc w:val="center"/>
        <w:rPr>
          <w:sz w:val="48"/>
        </w:rPr>
      </w:pPr>
      <w:r w:rsidRPr="00DF6868">
        <w:rPr>
          <w:sz w:val="48"/>
        </w:rPr>
        <w:t>Sdružený okresní přebor I. třídy družstev mužů Karlovarska a Sokolovska 2015</w:t>
      </w:r>
    </w:p>
    <w:p w:rsidR="00AC4D1D" w:rsidRDefault="00AC4D1D" w:rsidP="00AC4D1D">
      <w:pPr>
        <w:pStyle w:val="Nadpis1"/>
        <w:jc w:val="center"/>
      </w:pPr>
      <w:r>
        <w:t>Konečná tabulka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402"/>
        <w:gridCol w:w="2084"/>
        <w:gridCol w:w="460"/>
        <w:gridCol w:w="460"/>
        <w:gridCol w:w="338"/>
        <w:gridCol w:w="861"/>
        <w:gridCol w:w="615"/>
      </w:tblGrid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0</w:t>
            </w:r>
          </w:p>
        </w:tc>
        <w:tc>
          <w:tcPr>
            <w:tcW w:w="861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50:3</w:t>
            </w:r>
          </w:p>
        </w:tc>
        <w:tc>
          <w:tcPr>
            <w:tcW w:w="615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20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2.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Slovan K. Vary A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6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4</w:t>
            </w:r>
          </w:p>
        </w:tc>
        <w:tc>
          <w:tcPr>
            <w:tcW w:w="861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32:27</w:t>
            </w:r>
          </w:p>
        </w:tc>
        <w:tc>
          <w:tcPr>
            <w:tcW w:w="615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12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3.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Sp. Horní Slavkov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5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5</w:t>
            </w:r>
          </w:p>
        </w:tc>
        <w:tc>
          <w:tcPr>
            <w:tcW w:w="861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33:38</w:t>
            </w:r>
          </w:p>
        </w:tc>
        <w:tc>
          <w:tcPr>
            <w:tcW w:w="615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4.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6</w:t>
            </w:r>
          </w:p>
        </w:tc>
        <w:tc>
          <w:tcPr>
            <w:tcW w:w="861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31:36</w:t>
            </w:r>
          </w:p>
        </w:tc>
        <w:tc>
          <w:tcPr>
            <w:tcW w:w="615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8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5.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6</w:t>
            </w:r>
          </w:p>
        </w:tc>
        <w:tc>
          <w:tcPr>
            <w:tcW w:w="861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29:38</w:t>
            </w:r>
          </w:p>
        </w:tc>
        <w:tc>
          <w:tcPr>
            <w:tcW w:w="615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8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6.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KONAN Nejdek A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9</w:t>
            </w:r>
          </w:p>
        </w:tc>
        <w:tc>
          <w:tcPr>
            <w:tcW w:w="861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16:49</w:t>
            </w:r>
          </w:p>
        </w:tc>
        <w:tc>
          <w:tcPr>
            <w:tcW w:w="615" w:type="dxa"/>
          </w:tcPr>
          <w:p w:rsidR="00AC4D1D" w:rsidRPr="00AC4D1D" w:rsidRDefault="00AC4D1D" w:rsidP="0001728B">
            <w:pPr>
              <w:jc w:val="center"/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2</w:t>
            </w:r>
          </w:p>
        </w:tc>
      </w:tr>
    </w:tbl>
    <w:p w:rsidR="00DF6868" w:rsidRDefault="00DF6868" w:rsidP="00DF6868">
      <w:pPr>
        <w:pStyle w:val="Nadpis1"/>
        <w:jc w:val="center"/>
      </w:pPr>
      <w:r>
        <w:t>Play off</w:t>
      </w:r>
    </w:p>
    <w:p w:rsidR="00DF6868" w:rsidRPr="00AC4D1D" w:rsidRDefault="00DF6868" w:rsidP="00DF6868">
      <w:r w:rsidRPr="00AC4D1D">
        <w:rPr>
          <w:b/>
        </w:rPr>
        <w:t>1. kolo:</w:t>
      </w:r>
      <w:r w:rsidRPr="00AC4D1D">
        <w:t xml:space="preserve"> Vřesová – Nejdek A 5:0, Slovan – Amatéři odloženo, Horní Slavkov - Liapor Witte C 0:5</w:t>
      </w:r>
      <w:r w:rsidRPr="00AC4D1D">
        <w:br/>
      </w:r>
      <w:r w:rsidRPr="00AC4D1D">
        <w:rPr>
          <w:b/>
        </w:rPr>
        <w:t>2. kolo:</w:t>
      </w:r>
      <w:r w:rsidRPr="00AC4D1D">
        <w:t xml:space="preserve"> Nejdek A – Vřesová 0:5, Amatéři – Slovan 0:5, Liapor Witte C - Horní Slavkov 5:0 scr.</w:t>
      </w:r>
      <w:r w:rsidRPr="00AC4D1D">
        <w:br/>
      </w:r>
      <w:r w:rsidRPr="00AC4D1D">
        <w:rPr>
          <w:b/>
        </w:rPr>
        <w:t>3. kolo:</w:t>
      </w:r>
      <w:r w:rsidRPr="00AC4D1D">
        <w:t xml:space="preserve"> Slovan – Amatéři 5:2</w:t>
      </w:r>
      <w:r w:rsidR="00AC4D1D" w:rsidRPr="00AC4D1D">
        <w:br/>
      </w:r>
      <w:r w:rsidRPr="00AC4D1D">
        <w:rPr>
          <w:b/>
        </w:rPr>
        <w:t>Do finále postupují:</w:t>
      </w:r>
      <w:r w:rsidRPr="00AC4D1D">
        <w:t xml:space="preserve"> TJ Kombinát Vřesová, Slovan Karlovy Vary, SK Liapor Witte C</w:t>
      </w:r>
    </w:p>
    <w:p w:rsidR="0045449B" w:rsidRDefault="0045449B" w:rsidP="0045449B">
      <w:pPr>
        <w:pStyle w:val="Nadpis1"/>
        <w:jc w:val="center"/>
      </w:pPr>
      <w:r>
        <w:t>Finálový turnaj</w:t>
      </w:r>
    </w:p>
    <w:p w:rsidR="0045449B" w:rsidRDefault="0045449B" w:rsidP="0045449B">
      <w:r w:rsidRPr="0045449B">
        <w:rPr>
          <w:b/>
        </w:rPr>
        <w:t>1. utkání:</w:t>
      </w:r>
      <w:r>
        <w:t xml:space="preserve"> SK Liapor Witte C – Slovan Karlovy Vary 4:5 (sety 10:13, míče 179:208; vývoj utkání: 1:0, 1:3, 4:3, 4:5.</w:t>
      </w:r>
    </w:p>
    <w:p w:rsidR="00DF6868" w:rsidRDefault="0045449B" w:rsidP="0045449B">
      <w:r w:rsidRPr="0045449B">
        <w:rPr>
          <w:b/>
        </w:rPr>
        <w:t>2. utkání:</w:t>
      </w:r>
      <w:r>
        <w:t xml:space="preserve"> SK Liapor Witte C – TJ Kombinát Vřesová 1:5 (sety 3:11, vývoj utkání: 1:0, 1:5)</w:t>
      </w:r>
    </w:p>
    <w:p w:rsidR="0045449B" w:rsidRDefault="0045449B" w:rsidP="0045449B">
      <w:r w:rsidRPr="0045449B">
        <w:rPr>
          <w:b/>
        </w:rPr>
        <w:t>3. utkání:</w:t>
      </w:r>
      <w:r>
        <w:t xml:space="preserve"> TJ Kombinát Vřesová – Slovan Karlovy Vary 5:1 (sety 11:5, vývoj utkání: 0:1, 5:1)</w:t>
      </w:r>
    </w:p>
    <w:p w:rsidR="0045449B" w:rsidRDefault="0045449B" w:rsidP="0045449B">
      <w:r w:rsidRPr="0045449B">
        <w:rPr>
          <w:b/>
        </w:rPr>
        <w:t>Pořadí v turnaji:</w:t>
      </w:r>
      <w:r>
        <w:t xml:space="preserve"> 1. TJ Kombinát Vřesová, 2. Slovan Karlovy Vary, 3. SK Liapor Witte C.</w:t>
      </w:r>
    </w:p>
    <w:p w:rsidR="00AC4D1D" w:rsidRDefault="00AC4D1D" w:rsidP="00AC4D1D">
      <w:pPr>
        <w:pStyle w:val="Nadpis1"/>
        <w:jc w:val="center"/>
      </w:pPr>
      <w: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402"/>
        <w:gridCol w:w="2791"/>
      </w:tblGrid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1.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TJ </w:t>
            </w:r>
            <w:r w:rsidRPr="00AC4D1D">
              <w:rPr>
                <w:b/>
                <w:sz w:val="24"/>
              </w:rPr>
              <w:t>Kombinát Vřesová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2.</w:t>
            </w:r>
          </w:p>
        </w:tc>
        <w:tc>
          <w:tcPr>
            <w:tcW w:w="0" w:type="auto"/>
          </w:tcPr>
          <w:p w:rsidR="00AC4D1D" w:rsidRPr="00AC4D1D" w:rsidRDefault="00AC4D1D" w:rsidP="00AC4D1D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Slovan K</w:t>
            </w:r>
            <w:r>
              <w:rPr>
                <w:b/>
                <w:sz w:val="24"/>
              </w:rPr>
              <w:t xml:space="preserve">arlovy </w:t>
            </w:r>
            <w:r w:rsidRPr="00AC4D1D">
              <w:rPr>
                <w:b/>
                <w:sz w:val="24"/>
              </w:rPr>
              <w:t>Vary A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3.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SK Liapor Witte C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4.</w:t>
            </w:r>
          </w:p>
        </w:tc>
        <w:tc>
          <w:tcPr>
            <w:tcW w:w="0" w:type="auto"/>
          </w:tcPr>
          <w:p w:rsidR="00AC4D1D" w:rsidRPr="00AC4D1D" w:rsidRDefault="00AC4D1D" w:rsidP="00AC4D1D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Sp</w:t>
            </w:r>
            <w:r>
              <w:rPr>
                <w:b/>
                <w:sz w:val="24"/>
              </w:rPr>
              <w:t>artak</w:t>
            </w:r>
            <w:r w:rsidRPr="00AC4D1D">
              <w:rPr>
                <w:b/>
                <w:sz w:val="24"/>
              </w:rPr>
              <w:t xml:space="preserve"> Horní Slavkov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5.</w:t>
            </w:r>
          </w:p>
        </w:tc>
        <w:tc>
          <w:tcPr>
            <w:tcW w:w="0" w:type="auto"/>
          </w:tcPr>
          <w:p w:rsidR="00AC4D1D" w:rsidRPr="00AC4D1D" w:rsidRDefault="00AC4D1D" w:rsidP="00AC4D1D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Amatéři And</w:t>
            </w:r>
            <w:r>
              <w:rPr>
                <w:b/>
                <w:sz w:val="24"/>
              </w:rPr>
              <w:t>ělská</w:t>
            </w:r>
            <w:r w:rsidRPr="00AC4D1D">
              <w:rPr>
                <w:b/>
                <w:sz w:val="24"/>
              </w:rPr>
              <w:t xml:space="preserve"> Hora</w:t>
            </w:r>
          </w:p>
        </w:tc>
      </w:tr>
      <w:tr w:rsidR="00AC4D1D" w:rsidRPr="00AC4D1D" w:rsidTr="0001728B">
        <w:trPr>
          <w:jc w:val="center"/>
        </w:trPr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 w:rsidRPr="00AC4D1D">
              <w:rPr>
                <w:b/>
                <w:sz w:val="24"/>
              </w:rPr>
              <w:t>6.</w:t>
            </w:r>
          </w:p>
        </w:tc>
        <w:tc>
          <w:tcPr>
            <w:tcW w:w="0" w:type="auto"/>
          </w:tcPr>
          <w:p w:rsidR="00AC4D1D" w:rsidRPr="00AC4D1D" w:rsidRDefault="00AC4D1D" w:rsidP="000172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TJ Jiskra </w:t>
            </w:r>
            <w:r w:rsidRPr="00AC4D1D">
              <w:rPr>
                <w:b/>
                <w:sz w:val="24"/>
              </w:rPr>
              <w:t>KONAN Nejdek A</w:t>
            </w:r>
          </w:p>
        </w:tc>
      </w:tr>
    </w:tbl>
    <w:p w:rsidR="00AC4D1D" w:rsidRDefault="00AC4D1D" w:rsidP="00AC4D1D"/>
    <w:p w:rsidR="006C1C17" w:rsidRDefault="006C1C17"/>
    <w:sectPr w:rsidR="006C1C1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91"/>
    <w:multiLevelType w:val="hybridMultilevel"/>
    <w:tmpl w:val="2CC03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891"/>
    <w:multiLevelType w:val="hybridMultilevel"/>
    <w:tmpl w:val="F9D04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2D7C"/>
    <w:multiLevelType w:val="hybridMultilevel"/>
    <w:tmpl w:val="53322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D0"/>
    <w:multiLevelType w:val="hybridMultilevel"/>
    <w:tmpl w:val="BC629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6868"/>
    <w:rsid w:val="0045449B"/>
    <w:rsid w:val="005C6836"/>
    <w:rsid w:val="006C1C17"/>
    <w:rsid w:val="00865AE6"/>
    <w:rsid w:val="00AC4D1D"/>
    <w:rsid w:val="00DC4E3A"/>
    <w:rsid w:val="00D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DF6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6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6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F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F6868"/>
    <w:pPr>
      <w:ind w:left="720"/>
      <w:contextualSpacing/>
    </w:pPr>
  </w:style>
  <w:style w:type="table" w:styleId="Mkatabulky">
    <w:name w:val="Table Grid"/>
    <w:basedOn w:val="Normlntabulka"/>
    <w:uiPriority w:val="59"/>
    <w:rsid w:val="00AC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2015-10-04T05:00:00Z</dcterms:created>
  <dcterms:modified xsi:type="dcterms:W3CDTF">2015-10-04T14:15:00Z</dcterms:modified>
</cp:coreProperties>
</file>